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D3" w:rsidRDefault="00F25DD3" w:rsidP="002B0AC1">
      <w:pPr>
        <w:jc w:val="center"/>
        <w:rPr>
          <w:b/>
          <w:sz w:val="24"/>
          <w:szCs w:val="24"/>
        </w:rPr>
      </w:pPr>
    </w:p>
    <w:p w:rsidR="00F25DD3" w:rsidRDefault="00F25DD3" w:rsidP="002B0AC1">
      <w:pPr>
        <w:jc w:val="center"/>
        <w:rPr>
          <w:b/>
          <w:sz w:val="24"/>
          <w:szCs w:val="24"/>
        </w:rPr>
      </w:pPr>
    </w:p>
    <w:p w:rsidR="00997EA0" w:rsidRDefault="00F25DD3" w:rsidP="002B0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TAAHHÜTNAME</w:t>
      </w:r>
    </w:p>
    <w:p w:rsidR="00997EA0" w:rsidRPr="00652B9B" w:rsidRDefault="00997EA0">
      <w:pPr>
        <w:rPr>
          <w:sz w:val="24"/>
          <w:szCs w:val="24"/>
        </w:rPr>
      </w:pPr>
    </w:p>
    <w:p w:rsidR="00997EA0" w:rsidRPr="00652B9B" w:rsidRDefault="00997EA0">
      <w:pPr>
        <w:rPr>
          <w:sz w:val="24"/>
          <w:szCs w:val="24"/>
        </w:rPr>
      </w:pPr>
    </w:p>
    <w:p w:rsidR="00997EA0" w:rsidRPr="00652B9B" w:rsidRDefault="00997EA0" w:rsidP="00635461">
      <w:pPr>
        <w:jc w:val="right"/>
        <w:rPr>
          <w:sz w:val="24"/>
          <w:szCs w:val="24"/>
        </w:rPr>
      </w:pPr>
      <w:r w:rsidRPr="00652B9B">
        <w:rPr>
          <w:sz w:val="24"/>
          <w:szCs w:val="24"/>
        </w:rPr>
        <w:tab/>
      </w:r>
      <w:r w:rsidRPr="00652B9B">
        <w:rPr>
          <w:sz w:val="24"/>
          <w:szCs w:val="24"/>
        </w:rPr>
        <w:tab/>
      </w:r>
      <w:r w:rsidRPr="00652B9B">
        <w:rPr>
          <w:sz w:val="24"/>
          <w:szCs w:val="24"/>
        </w:rPr>
        <w:tab/>
      </w:r>
      <w:r w:rsidRPr="00652B9B">
        <w:rPr>
          <w:sz w:val="24"/>
          <w:szCs w:val="24"/>
        </w:rPr>
        <w:tab/>
      </w:r>
      <w:r w:rsidRPr="00652B9B">
        <w:rPr>
          <w:sz w:val="24"/>
          <w:szCs w:val="24"/>
        </w:rPr>
        <w:tab/>
      </w:r>
      <w:r w:rsidRPr="00652B9B">
        <w:rPr>
          <w:sz w:val="24"/>
          <w:szCs w:val="24"/>
        </w:rPr>
        <w:tab/>
      </w:r>
      <w:r w:rsidRPr="00652B9B">
        <w:rPr>
          <w:sz w:val="24"/>
          <w:szCs w:val="24"/>
        </w:rPr>
        <w:tab/>
      </w:r>
      <w:r w:rsidR="004A2073">
        <w:rPr>
          <w:sz w:val="24"/>
          <w:szCs w:val="24"/>
        </w:rPr>
        <w:t xml:space="preserve">                            </w:t>
      </w:r>
      <w:r w:rsidR="00227847">
        <w:rPr>
          <w:sz w:val="24"/>
          <w:szCs w:val="24"/>
        </w:rPr>
        <w:t xml:space="preserve">      </w:t>
      </w:r>
      <w:r w:rsidRPr="00652B9B">
        <w:rPr>
          <w:sz w:val="24"/>
          <w:szCs w:val="24"/>
        </w:rPr>
        <w:tab/>
      </w:r>
      <w:r w:rsidRPr="00652B9B">
        <w:rPr>
          <w:b/>
          <w:sz w:val="24"/>
          <w:szCs w:val="24"/>
        </w:rPr>
        <w:t>Tarih:</w:t>
      </w:r>
      <w:r w:rsidRPr="00652B9B">
        <w:rPr>
          <w:sz w:val="24"/>
          <w:szCs w:val="24"/>
        </w:rPr>
        <w:t xml:space="preserve"> </w:t>
      </w:r>
      <w:r w:rsidR="00227847">
        <w:rPr>
          <w:sz w:val="24"/>
          <w:szCs w:val="24"/>
        </w:rPr>
        <w:t>………</w:t>
      </w:r>
    </w:p>
    <w:p w:rsidR="00997EA0" w:rsidRPr="00652B9B" w:rsidRDefault="00997EA0">
      <w:pPr>
        <w:rPr>
          <w:sz w:val="24"/>
          <w:szCs w:val="24"/>
        </w:rPr>
      </w:pPr>
      <w:r w:rsidRPr="00652B9B">
        <w:rPr>
          <w:sz w:val="24"/>
          <w:szCs w:val="24"/>
        </w:rPr>
        <w:t xml:space="preserve">  </w:t>
      </w:r>
    </w:p>
    <w:p w:rsidR="00997EA0" w:rsidRPr="00652B9B" w:rsidRDefault="00997EA0">
      <w:pPr>
        <w:rPr>
          <w:b/>
          <w:sz w:val="24"/>
          <w:szCs w:val="24"/>
        </w:rPr>
      </w:pPr>
      <w:r w:rsidRPr="00652B9B">
        <w:rPr>
          <w:b/>
          <w:sz w:val="24"/>
          <w:szCs w:val="24"/>
        </w:rPr>
        <w:t>ARAŞTIRMANIN İSMİ:</w:t>
      </w:r>
      <w:r w:rsidR="00227847">
        <w:rPr>
          <w:b/>
          <w:sz w:val="24"/>
          <w:szCs w:val="24"/>
        </w:rPr>
        <w:t>………..</w:t>
      </w:r>
    </w:p>
    <w:p w:rsidR="00997EA0" w:rsidRPr="00652B9B" w:rsidRDefault="00997EA0">
      <w:pPr>
        <w:rPr>
          <w:sz w:val="24"/>
          <w:szCs w:val="24"/>
        </w:rPr>
      </w:pPr>
      <w:r w:rsidRPr="00652B9B">
        <w:rPr>
          <w:sz w:val="24"/>
          <w:szCs w:val="24"/>
        </w:rPr>
        <w:t>Yukar</w:t>
      </w:r>
      <w:r w:rsidR="004A2073">
        <w:rPr>
          <w:sz w:val="24"/>
          <w:szCs w:val="24"/>
        </w:rPr>
        <w:t>ıda adı geçen araştırma ile ilgili olarak</w:t>
      </w:r>
      <w:r w:rsidR="00F25DD3">
        <w:rPr>
          <w:sz w:val="24"/>
          <w:szCs w:val="24"/>
        </w:rPr>
        <w:t xml:space="preserve"> </w:t>
      </w:r>
      <w:r w:rsidR="00F25DD3" w:rsidRPr="00DF2261">
        <w:rPr>
          <w:bCs/>
          <w:szCs w:val="24"/>
        </w:rPr>
        <w:t>Dünya Tıp Birliği Helsinki Bildirgesi</w:t>
      </w:r>
      <w:r w:rsidR="00F25DD3">
        <w:rPr>
          <w:bCs/>
          <w:szCs w:val="24"/>
        </w:rPr>
        <w:t xml:space="preserve"> </w:t>
      </w:r>
      <w:r w:rsidR="004A2073">
        <w:rPr>
          <w:sz w:val="24"/>
          <w:szCs w:val="24"/>
        </w:rPr>
        <w:t>ve iyi klinik uygulama/iyi laboratuar uygulamaları kılavuzla</w:t>
      </w:r>
      <w:r w:rsidR="00F25DD3">
        <w:rPr>
          <w:sz w:val="24"/>
          <w:szCs w:val="24"/>
        </w:rPr>
        <w:t>rına uyacağımızı taahhüt ederiz.</w:t>
      </w:r>
      <w:r w:rsidR="004A2073">
        <w:rPr>
          <w:sz w:val="24"/>
          <w:szCs w:val="24"/>
        </w:rPr>
        <w:t xml:space="preserve"> </w:t>
      </w:r>
      <w:r w:rsidR="00A96E8E">
        <w:rPr>
          <w:sz w:val="24"/>
          <w:szCs w:val="24"/>
        </w:rPr>
        <w:t xml:space="preserve"> </w:t>
      </w:r>
      <w:bookmarkStart w:id="0" w:name="_GoBack"/>
      <w:bookmarkEnd w:id="0"/>
      <w:r w:rsidR="004A2073">
        <w:rPr>
          <w:sz w:val="24"/>
          <w:szCs w:val="24"/>
        </w:rPr>
        <w:t xml:space="preserve"> </w:t>
      </w:r>
      <w:r w:rsidRPr="00652B9B">
        <w:rPr>
          <w:sz w:val="24"/>
          <w:szCs w:val="24"/>
        </w:rPr>
        <w:t xml:space="preserve"> </w:t>
      </w:r>
    </w:p>
    <w:p w:rsidR="00997EA0" w:rsidRDefault="00997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3344"/>
      </w:tblGrid>
      <w:tr w:rsidR="00997EA0" w:rsidRPr="00C26AEB" w:rsidTr="00111883">
        <w:tc>
          <w:tcPr>
            <w:tcW w:w="5868" w:type="dxa"/>
          </w:tcPr>
          <w:p w:rsidR="00997EA0" w:rsidRDefault="00997EA0" w:rsidP="00C2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2B9B">
              <w:rPr>
                <w:b/>
                <w:sz w:val="24"/>
                <w:szCs w:val="24"/>
              </w:rPr>
              <w:t>ADI SOYADI</w:t>
            </w:r>
          </w:p>
          <w:p w:rsidR="00997EA0" w:rsidRPr="00652B9B" w:rsidRDefault="00997EA0" w:rsidP="00C2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</w:tcPr>
          <w:p w:rsidR="00997EA0" w:rsidRPr="00652B9B" w:rsidRDefault="00997EA0" w:rsidP="00C26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2B9B">
              <w:rPr>
                <w:b/>
                <w:sz w:val="24"/>
                <w:szCs w:val="24"/>
              </w:rPr>
              <w:t>İMZA</w:t>
            </w:r>
          </w:p>
        </w:tc>
      </w:tr>
      <w:tr w:rsidR="00997EA0" w:rsidRPr="00C26AEB" w:rsidTr="00111883">
        <w:tc>
          <w:tcPr>
            <w:tcW w:w="5868" w:type="dxa"/>
          </w:tcPr>
          <w:p w:rsidR="00997EA0" w:rsidRDefault="00997EA0" w:rsidP="00C26A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97EA0" w:rsidRPr="00652B9B" w:rsidRDefault="00997EA0" w:rsidP="00147B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KOORDİNATÖR </w:t>
            </w:r>
            <w:r w:rsidRPr="00652B9B">
              <w:rPr>
                <w:b/>
                <w:sz w:val="24"/>
                <w:szCs w:val="24"/>
              </w:rPr>
              <w:t xml:space="preserve"> ARAŞTIRMACI</w:t>
            </w:r>
            <w:r>
              <w:rPr>
                <w:b/>
                <w:sz w:val="24"/>
                <w:szCs w:val="24"/>
              </w:rPr>
              <w:t>:</w:t>
            </w:r>
            <w:r w:rsidRPr="00652B9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44" w:type="dxa"/>
          </w:tcPr>
          <w:p w:rsidR="00997EA0" w:rsidRPr="00C26AEB" w:rsidRDefault="00997EA0" w:rsidP="00C26AEB">
            <w:pPr>
              <w:spacing w:after="0" w:line="240" w:lineRule="auto"/>
            </w:pPr>
          </w:p>
        </w:tc>
      </w:tr>
      <w:tr w:rsidR="00997EA0" w:rsidRPr="00C26AEB" w:rsidTr="00111883">
        <w:tc>
          <w:tcPr>
            <w:tcW w:w="5868" w:type="dxa"/>
          </w:tcPr>
          <w:p w:rsidR="00997EA0" w:rsidRDefault="00997EA0" w:rsidP="00C26A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97EA0" w:rsidRPr="00652B9B" w:rsidRDefault="00997EA0" w:rsidP="00147B4D">
            <w:pPr>
              <w:spacing w:after="0" w:line="240" w:lineRule="auto"/>
              <w:rPr>
                <w:sz w:val="24"/>
                <w:szCs w:val="24"/>
              </w:rPr>
            </w:pPr>
            <w:r w:rsidRPr="00652B9B">
              <w:rPr>
                <w:b/>
                <w:sz w:val="24"/>
                <w:szCs w:val="24"/>
              </w:rPr>
              <w:t>YARDIMCI ARAŞTIRMACI</w:t>
            </w:r>
            <w:r>
              <w:rPr>
                <w:b/>
                <w:sz w:val="24"/>
                <w:szCs w:val="24"/>
              </w:rPr>
              <w:t>:</w:t>
            </w:r>
            <w:r w:rsidRPr="00652B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44" w:type="dxa"/>
          </w:tcPr>
          <w:p w:rsidR="00997EA0" w:rsidRPr="00C26AEB" w:rsidRDefault="00997EA0" w:rsidP="00C26AEB">
            <w:pPr>
              <w:spacing w:after="0" w:line="240" w:lineRule="auto"/>
            </w:pPr>
          </w:p>
        </w:tc>
      </w:tr>
      <w:tr w:rsidR="00997EA0" w:rsidRPr="00C26AEB" w:rsidTr="00111883">
        <w:tc>
          <w:tcPr>
            <w:tcW w:w="5868" w:type="dxa"/>
          </w:tcPr>
          <w:p w:rsidR="00997EA0" w:rsidRDefault="00997EA0" w:rsidP="00C26A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97EA0" w:rsidRPr="00652B9B" w:rsidRDefault="00997EA0" w:rsidP="00147B4D">
            <w:pPr>
              <w:spacing w:after="0" w:line="240" w:lineRule="auto"/>
              <w:rPr>
                <w:sz w:val="24"/>
                <w:szCs w:val="24"/>
              </w:rPr>
            </w:pPr>
            <w:r w:rsidRPr="00652B9B">
              <w:rPr>
                <w:b/>
                <w:sz w:val="24"/>
                <w:szCs w:val="24"/>
              </w:rPr>
              <w:t>YARDIMCI ARAŞTIRMACI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652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</w:tcPr>
          <w:p w:rsidR="00997EA0" w:rsidRPr="00C26AEB" w:rsidRDefault="00997EA0" w:rsidP="00C26AEB">
            <w:pPr>
              <w:spacing w:after="0" w:line="240" w:lineRule="auto"/>
            </w:pPr>
          </w:p>
        </w:tc>
      </w:tr>
    </w:tbl>
    <w:p w:rsidR="00997EA0" w:rsidRDefault="00997EA0"/>
    <w:sectPr w:rsidR="00997EA0" w:rsidSect="0044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AC1"/>
    <w:rsid w:val="0008420C"/>
    <w:rsid w:val="00111883"/>
    <w:rsid w:val="00147B4D"/>
    <w:rsid w:val="001867C1"/>
    <w:rsid w:val="00227847"/>
    <w:rsid w:val="002B0AC1"/>
    <w:rsid w:val="002B51F7"/>
    <w:rsid w:val="00315C79"/>
    <w:rsid w:val="003205BB"/>
    <w:rsid w:val="00383F6F"/>
    <w:rsid w:val="003D7828"/>
    <w:rsid w:val="00445A6C"/>
    <w:rsid w:val="004A2073"/>
    <w:rsid w:val="00511622"/>
    <w:rsid w:val="005F2BF1"/>
    <w:rsid w:val="00616EFC"/>
    <w:rsid w:val="00635461"/>
    <w:rsid w:val="00652B9B"/>
    <w:rsid w:val="006B2F4B"/>
    <w:rsid w:val="007839DC"/>
    <w:rsid w:val="007A13DD"/>
    <w:rsid w:val="00835158"/>
    <w:rsid w:val="00850AFD"/>
    <w:rsid w:val="008B263E"/>
    <w:rsid w:val="008C2E76"/>
    <w:rsid w:val="008E1EEA"/>
    <w:rsid w:val="008E6A6E"/>
    <w:rsid w:val="008F1E3F"/>
    <w:rsid w:val="00921CC8"/>
    <w:rsid w:val="00921E12"/>
    <w:rsid w:val="009453B3"/>
    <w:rsid w:val="00946349"/>
    <w:rsid w:val="00997EA0"/>
    <w:rsid w:val="00A96E8E"/>
    <w:rsid w:val="00AC03C1"/>
    <w:rsid w:val="00BC4F83"/>
    <w:rsid w:val="00C05CA2"/>
    <w:rsid w:val="00C26AEB"/>
    <w:rsid w:val="00C57D3C"/>
    <w:rsid w:val="00C9360C"/>
    <w:rsid w:val="00C96C10"/>
    <w:rsid w:val="00CD63D3"/>
    <w:rsid w:val="00D046DE"/>
    <w:rsid w:val="00D35189"/>
    <w:rsid w:val="00D92426"/>
    <w:rsid w:val="00D9517C"/>
    <w:rsid w:val="00DB4653"/>
    <w:rsid w:val="00E52FE5"/>
    <w:rsid w:val="00E534A2"/>
    <w:rsid w:val="00E83E13"/>
    <w:rsid w:val="00EA5A83"/>
    <w:rsid w:val="00ED202A"/>
    <w:rsid w:val="00F25DD3"/>
    <w:rsid w:val="00F412CF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C0CB5"/>
  <w15:docId w15:val="{A5598AF8-BACF-4181-A4A0-A116A71C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 EKİBİNİ İYİ KLİNİK UYGULAMALAR  ve  İYİ LABORATUAR UYGULAMALARI</vt:lpstr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EKİBİNİ İYİ KLİNİK UYGULAMALAR  ve  İYİ LABORATUAR UYGULAMALARI</dc:title>
  <dc:creator>kalite03</dc:creator>
  <cp:lastModifiedBy>Windows User</cp:lastModifiedBy>
  <cp:revision>3</cp:revision>
  <dcterms:created xsi:type="dcterms:W3CDTF">2019-05-02T09:30:00Z</dcterms:created>
  <dcterms:modified xsi:type="dcterms:W3CDTF">2021-03-14T12:00:00Z</dcterms:modified>
</cp:coreProperties>
</file>