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4"/>
        <w:gridCol w:w="67"/>
        <w:gridCol w:w="3944"/>
      </w:tblGrid>
      <w:tr w:rsidR="00BF5952" w:rsidRPr="00575D34" w:rsidTr="00D01BAB">
        <w:trPr>
          <w:gridAfter w:val="1"/>
          <w:wAfter w:w="3944" w:type="dxa"/>
          <w:trHeight w:val="315"/>
        </w:trPr>
        <w:tc>
          <w:tcPr>
            <w:tcW w:w="10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52" w:rsidRDefault="00BF5952" w:rsidP="00D01BA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tr-TR"/>
              </w:rPr>
            </w:pPr>
          </w:p>
          <w:p w:rsidR="00BF5952" w:rsidRPr="00575D34" w:rsidRDefault="00BF5952" w:rsidP="00D01BA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575D34">
              <w:rPr>
                <w:b/>
                <w:bCs/>
                <w:color w:val="000000"/>
                <w:sz w:val="26"/>
                <w:szCs w:val="26"/>
                <w:lang w:eastAsia="tr-TR"/>
              </w:rPr>
              <w:t>T.C</w:t>
            </w:r>
          </w:p>
          <w:p w:rsidR="00BF5952" w:rsidRPr="00575D34" w:rsidRDefault="00BF5952" w:rsidP="00D01BA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575D34">
              <w:rPr>
                <w:b/>
                <w:bCs/>
                <w:color w:val="000000"/>
                <w:sz w:val="26"/>
                <w:szCs w:val="26"/>
                <w:lang w:eastAsia="tr-TR"/>
              </w:rPr>
              <w:t>SAĞLIK BAKANLIĞI</w:t>
            </w:r>
          </w:p>
          <w:p w:rsidR="00BF5952" w:rsidRPr="00575D34" w:rsidRDefault="00E81FAC" w:rsidP="00D01BA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tr-TR"/>
              </w:rPr>
              <w:t>OKMEYDANI EĞİTİM VE ARAŞTIRMA HASTANESİ</w:t>
            </w:r>
          </w:p>
          <w:p w:rsidR="00BF5952" w:rsidRPr="00575D34" w:rsidRDefault="00BF5952" w:rsidP="00D01BA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b/>
              </w:rPr>
              <w:t xml:space="preserve">KLİNİK ARAŞTIRMALAR </w:t>
            </w:r>
            <w:r w:rsidRPr="008F444D">
              <w:rPr>
                <w:b/>
              </w:rPr>
              <w:t xml:space="preserve">ETİK </w:t>
            </w:r>
            <w:r>
              <w:rPr>
                <w:b/>
              </w:rPr>
              <w:t xml:space="preserve"> </w:t>
            </w:r>
            <w:r w:rsidRPr="008F444D">
              <w:rPr>
                <w:b/>
              </w:rPr>
              <w:t>KURUL</w:t>
            </w:r>
            <w:r w:rsidRPr="00575D34">
              <w:rPr>
                <w:b/>
                <w:bCs/>
                <w:color w:val="000000"/>
                <w:sz w:val="26"/>
                <w:szCs w:val="26"/>
                <w:lang w:eastAsia="tr-TR"/>
              </w:rPr>
              <w:t>U</w:t>
            </w:r>
          </w:p>
        </w:tc>
      </w:tr>
      <w:tr w:rsidR="00BF5952" w:rsidRPr="00575D34" w:rsidTr="00D01BAB">
        <w:trPr>
          <w:gridAfter w:val="1"/>
          <w:wAfter w:w="3944" w:type="dxa"/>
          <w:trHeight w:val="315"/>
        </w:trPr>
        <w:tc>
          <w:tcPr>
            <w:tcW w:w="10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52" w:rsidRDefault="00BF5952" w:rsidP="00D01BA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575D34">
              <w:rPr>
                <w:b/>
                <w:bCs/>
                <w:color w:val="000000"/>
                <w:sz w:val="26"/>
                <w:szCs w:val="26"/>
                <w:lang w:eastAsia="tr-TR"/>
              </w:rPr>
              <w:t>ÖN BİLGİ FORMU</w:t>
            </w:r>
          </w:p>
          <w:p w:rsidR="00BF5952" w:rsidRPr="00575D34" w:rsidRDefault="00BF5952" w:rsidP="00D01BAB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</w:tr>
      <w:tr w:rsidR="00BF5952" w:rsidRPr="00575D34" w:rsidTr="00D01BAB">
        <w:trPr>
          <w:gridAfter w:val="2"/>
          <w:wAfter w:w="4011" w:type="dxa"/>
          <w:trHeight w:val="8171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X="-714" w:tblpY="-169"/>
              <w:tblOverlap w:val="never"/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505"/>
              <w:gridCol w:w="1227"/>
              <w:gridCol w:w="909"/>
              <w:gridCol w:w="2868"/>
              <w:gridCol w:w="1609"/>
            </w:tblGrid>
            <w:tr w:rsidR="00BF5952" w:rsidRPr="00575D34" w:rsidTr="00D01BAB">
              <w:trPr>
                <w:trHeight w:val="703"/>
              </w:trPr>
              <w:tc>
                <w:tcPr>
                  <w:tcW w:w="96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5A5A5"/>
                  <w:noWrap/>
                  <w:vAlign w:val="center"/>
                  <w:hideMark/>
                </w:tcPr>
                <w:p w:rsidR="00BF5952" w:rsidRPr="00575D34" w:rsidRDefault="00BF5952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TANIMLAYICI BİLGİLER</w:t>
                  </w:r>
                </w:p>
              </w:tc>
            </w:tr>
            <w:tr w:rsidR="00E46923" w:rsidRPr="00575D34" w:rsidTr="00D01BAB">
              <w:trPr>
                <w:trHeight w:val="686"/>
              </w:trPr>
              <w:tc>
                <w:tcPr>
                  <w:tcW w:w="4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Sorumlu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Araştırıcı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46923" w:rsidRPr="00D965F3" w:rsidRDefault="00E46923" w:rsidP="00D01BAB">
                  <w:pPr>
                    <w:rPr>
                      <w:b/>
                    </w:rPr>
                  </w:pPr>
                </w:p>
              </w:tc>
            </w:tr>
            <w:tr w:rsidR="00E46923" w:rsidRPr="00575D34" w:rsidTr="00D01BAB">
              <w:trPr>
                <w:trHeight w:val="612"/>
              </w:trPr>
              <w:tc>
                <w:tcPr>
                  <w:tcW w:w="4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Kurumu</w:t>
                  </w:r>
                  <w:proofErr w:type="spellEnd"/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D01BAB">
              <w:trPr>
                <w:trHeight w:val="451"/>
              </w:trPr>
              <w:tc>
                <w:tcPr>
                  <w:tcW w:w="30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İletişim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Bilgileri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Tel</w:t>
                  </w:r>
                  <w:r w:rsidR="00347AF5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E46923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D01BAB">
              <w:trPr>
                <w:trHeight w:val="451"/>
              </w:trPr>
              <w:tc>
                <w:tcPr>
                  <w:tcW w:w="30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E-Posta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5F5518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E46923" w:rsidRPr="00575D34" w:rsidTr="00D01BAB">
              <w:trPr>
                <w:trHeight w:val="548"/>
              </w:trPr>
              <w:tc>
                <w:tcPr>
                  <w:tcW w:w="4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Yardımcı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Araştırıcılar</w:t>
                  </w:r>
                  <w:proofErr w:type="spellEnd"/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C029C" w:rsidRPr="00E46923" w:rsidRDefault="008C029C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D01BAB">
              <w:trPr>
                <w:trHeight w:val="451"/>
              </w:trPr>
              <w:tc>
                <w:tcPr>
                  <w:tcW w:w="30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İletişim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Bilgileri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Tel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C029C" w:rsidRPr="00E46923" w:rsidRDefault="008C029C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D01BAB">
              <w:trPr>
                <w:trHeight w:val="451"/>
              </w:trPr>
              <w:tc>
                <w:tcPr>
                  <w:tcW w:w="30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E-Posta</w:t>
                  </w:r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C029C" w:rsidRPr="00575D34" w:rsidRDefault="008C029C" w:rsidP="00A813C3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D01BAB">
              <w:trPr>
                <w:trHeight w:val="1269"/>
              </w:trPr>
              <w:tc>
                <w:tcPr>
                  <w:tcW w:w="424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Araştırma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Adı</w:t>
                  </w:r>
                  <w:proofErr w:type="spellEnd"/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E46923" w:rsidRDefault="00E46923" w:rsidP="005F5518">
                  <w:pPr>
                    <w:jc w:val="both"/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6A5A9D">
              <w:trPr>
                <w:trHeight w:val="421"/>
              </w:trPr>
              <w:tc>
                <w:tcPr>
                  <w:tcW w:w="4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Araştırmanın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Türü</w:t>
                  </w:r>
                  <w:proofErr w:type="spellEnd"/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E46923" w:rsidRDefault="00E46923" w:rsidP="00E81FAC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161486">
              <w:trPr>
                <w:trHeight w:val="373"/>
              </w:trPr>
              <w:tc>
                <w:tcPr>
                  <w:tcW w:w="4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Araştırmanın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Süresi</w:t>
                  </w:r>
                  <w:proofErr w:type="spellEnd"/>
                </w:p>
              </w:tc>
              <w:tc>
                <w:tcPr>
                  <w:tcW w:w="53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E46923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D01BAB">
              <w:trPr>
                <w:trHeight w:val="90"/>
              </w:trPr>
              <w:tc>
                <w:tcPr>
                  <w:tcW w:w="96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E46923" w:rsidRPr="00575D34" w:rsidTr="00D01BAB">
              <w:trPr>
                <w:trHeight w:val="438"/>
              </w:trPr>
              <w:tc>
                <w:tcPr>
                  <w:tcW w:w="424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A5A5A5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EK BİLGİLER</w:t>
                  </w:r>
                </w:p>
              </w:tc>
              <w:tc>
                <w:tcPr>
                  <w:tcW w:w="53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E46923" w:rsidRPr="00575D34" w:rsidTr="00D01BAB">
              <w:trPr>
                <w:trHeight w:val="438"/>
              </w:trPr>
              <w:tc>
                <w:tcPr>
                  <w:tcW w:w="424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53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</w:p>
              </w:tc>
            </w:tr>
            <w:tr w:rsidR="00E46923" w:rsidRPr="00575D34" w:rsidTr="00D01BAB">
              <w:trPr>
                <w:trHeight w:val="774"/>
              </w:trPr>
              <w:tc>
                <w:tcPr>
                  <w:tcW w:w="96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5A5A5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b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Bu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bölüm</w:t>
                  </w:r>
                  <w:proofErr w:type="spellEnd"/>
                  <w:r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Klinik</w:t>
                  </w:r>
                  <w:proofErr w:type="spellEnd"/>
                  <w:r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Araştırmalar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Etik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Kurulu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Sekreterliği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tarafından</w:t>
                  </w:r>
                  <w:proofErr w:type="spellEnd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575D34">
                    <w:rPr>
                      <w:rFonts w:ascii="Cambria" w:hAnsi="Cambria"/>
                      <w:b/>
                      <w:color w:val="000000"/>
                      <w:lang w:eastAsia="tr-TR"/>
                    </w:rPr>
                    <w:t>doldurulacaktır</w:t>
                  </w:r>
                  <w:proofErr w:type="spellEnd"/>
                </w:p>
              </w:tc>
            </w:tr>
            <w:tr w:rsidR="00E46923" w:rsidRPr="00575D34" w:rsidTr="00D01BAB">
              <w:trPr>
                <w:trHeight w:val="451"/>
              </w:trPr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5A5A5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  <w:t>DOSYA ALINDI</w:t>
                  </w:r>
                </w:p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  <w:t>TARİHİ</w:t>
                  </w:r>
                </w:p>
              </w:tc>
              <w:tc>
                <w:tcPr>
                  <w:tcW w:w="26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5A5A5"/>
                  <w:vAlign w:val="center"/>
                </w:tcPr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  <w:t>PROTOKOL NUMARASI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5A5A5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  <w:t>KURUL TOPLANTI TARİHİ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5A5A5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eastAsia="tr-TR"/>
                    </w:rPr>
                    <w:t>KARAR NO</w:t>
                  </w:r>
                </w:p>
              </w:tc>
            </w:tr>
            <w:tr w:rsidR="00E46923" w:rsidRPr="00575D34" w:rsidTr="00D01BAB">
              <w:trPr>
                <w:trHeight w:val="917"/>
              </w:trPr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6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46923" w:rsidRPr="00575D34" w:rsidRDefault="00E46923" w:rsidP="00D01BAB">
                  <w:pPr>
                    <w:rPr>
                      <w:rFonts w:ascii="Cambria" w:hAnsi="Cambria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46923" w:rsidRPr="00575D34" w:rsidRDefault="00E46923" w:rsidP="00D01BAB">
                  <w:pPr>
                    <w:jc w:val="center"/>
                    <w:rPr>
                      <w:rFonts w:ascii="Cambria" w:hAnsi="Cambria"/>
                      <w:color w:val="000000"/>
                      <w:lang w:eastAsia="tr-TR"/>
                    </w:rPr>
                  </w:pPr>
                  <w:r w:rsidRPr="00575D34">
                    <w:rPr>
                      <w:rFonts w:ascii="Cambria" w:hAnsi="Cambria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BF5952" w:rsidRPr="00575D34" w:rsidRDefault="00BF5952" w:rsidP="00D01BAB">
            <w:pPr>
              <w:rPr>
                <w:rFonts w:ascii="Cambria" w:hAnsi="Cambria"/>
                <w:color w:val="000000"/>
              </w:rPr>
            </w:pPr>
          </w:p>
        </w:tc>
      </w:tr>
      <w:tr w:rsidR="00BF5952" w:rsidRPr="002A075D" w:rsidTr="00D01BAB">
        <w:trPr>
          <w:trHeight w:val="315"/>
        </w:trPr>
        <w:tc>
          <w:tcPr>
            <w:tcW w:w="1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52" w:rsidRPr="002A075D" w:rsidRDefault="00BF5952" w:rsidP="00D01BAB">
            <w:pPr>
              <w:rPr>
                <w:color w:val="000000"/>
              </w:rPr>
            </w:pPr>
          </w:p>
        </w:tc>
      </w:tr>
    </w:tbl>
    <w:p w:rsidR="00BF5952" w:rsidRDefault="00BF5952" w:rsidP="00BF5952">
      <w:pPr>
        <w:jc w:val="both"/>
        <w:rPr>
          <w:b/>
          <w:bCs/>
          <w:color w:val="000000"/>
          <w:sz w:val="26"/>
          <w:szCs w:val="26"/>
          <w:lang w:eastAsia="tr-TR"/>
        </w:rPr>
      </w:pPr>
    </w:p>
    <w:p w:rsidR="00BF5952" w:rsidRPr="00A9519F" w:rsidRDefault="00BF5952" w:rsidP="00BF5952">
      <w:pPr>
        <w:jc w:val="both"/>
        <w:rPr>
          <w:b/>
          <w:bCs/>
          <w:color w:val="000000"/>
          <w:sz w:val="26"/>
          <w:szCs w:val="26"/>
          <w:lang w:eastAsia="tr-TR"/>
        </w:rPr>
      </w:pPr>
    </w:p>
    <w:p w:rsidR="002A5B8E" w:rsidRDefault="002A5B8E"/>
    <w:sectPr w:rsidR="002A5B8E" w:rsidSect="002A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952"/>
    <w:rsid w:val="00056AA6"/>
    <w:rsid w:val="00150913"/>
    <w:rsid w:val="00161486"/>
    <w:rsid w:val="00230BA1"/>
    <w:rsid w:val="00294716"/>
    <w:rsid w:val="002A5B8E"/>
    <w:rsid w:val="00347AF5"/>
    <w:rsid w:val="00387F9C"/>
    <w:rsid w:val="00393388"/>
    <w:rsid w:val="003A69D3"/>
    <w:rsid w:val="0040365D"/>
    <w:rsid w:val="004D729D"/>
    <w:rsid w:val="00522908"/>
    <w:rsid w:val="005F2635"/>
    <w:rsid w:val="005F5518"/>
    <w:rsid w:val="00644739"/>
    <w:rsid w:val="006A5A9D"/>
    <w:rsid w:val="00721C89"/>
    <w:rsid w:val="00842C8E"/>
    <w:rsid w:val="008C029C"/>
    <w:rsid w:val="00996B75"/>
    <w:rsid w:val="00A01735"/>
    <w:rsid w:val="00A813C3"/>
    <w:rsid w:val="00BF5952"/>
    <w:rsid w:val="00CD4F3D"/>
    <w:rsid w:val="00D01BAB"/>
    <w:rsid w:val="00E46923"/>
    <w:rsid w:val="00E81FAC"/>
    <w:rsid w:val="00EC6E06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329"/>
  <w15:docId w15:val="{6B525A54-DC38-4E8E-9DC0-C508981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5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6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2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7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9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7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6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82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82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9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50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23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3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60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43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17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868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5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0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80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924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3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93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796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1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5116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ESENGÜL</dc:creator>
  <cp:lastModifiedBy>Windows User</cp:lastModifiedBy>
  <cp:revision>3</cp:revision>
  <dcterms:created xsi:type="dcterms:W3CDTF">2019-01-11T07:17:00Z</dcterms:created>
  <dcterms:modified xsi:type="dcterms:W3CDTF">2021-03-14T12:00:00Z</dcterms:modified>
</cp:coreProperties>
</file>