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D4A2" w14:textId="252651A1" w:rsidR="00992354" w:rsidRDefault="0003386C" w:rsidP="00494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CEMİL TAŞCIOĞLU </w:t>
      </w:r>
      <w:proofErr w:type="gramStart"/>
      <w:r>
        <w:rPr>
          <w:rFonts w:ascii="Times New Roman" w:hAnsi="Times New Roman" w:cs="Times New Roman"/>
        </w:rPr>
        <w:t xml:space="preserve">ŞEHİR </w:t>
      </w:r>
      <w:r w:rsidR="004946DB">
        <w:rPr>
          <w:rFonts w:ascii="Times New Roman" w:hAnsi="Times New Roman" w:cs="Times New Roman"/>
        </w:rPr>
        <w:t xml:space="preserve"> HASTANESİ</w:t>
      </w:r>
      <w:proofErr w:type="gramEnd"/>
    </w:p>
    <w:p w14:paraId="43C99606" w14:textId="2D117A8B" w:rsidR="004946DB" w:rsidRDefault="004946DB" w:rsidP="00494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EĞİTİM</w:t>
      </w:r>
      <w:r w:rsidR="00C66DC0">
        <w:rPr>
          <w:rFonts w:ascii="Times New Roman" w:hAnsi="Times New Roman" w:cs="Times New Roman"/>
        </w:rPr>
        <w:t xml:space="preserve"> PLANLAMA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KURULU BAŞKANLIĞINA</w:t>
      </w:r>
    </w:p>
    <w:p w14:paraId="287D3D8E" w14:textId="67AF39F0" w:rsidR="004946DB" w:rsidRDefault="004946DB" w:rsidP="004946DB">
      <w:pPr>
        <w:jc w:val="center"/>
        <w:rPr>
          <w:rFonts w:ascii="Times New Roman" w:hAnsi="Times New Roman" w:cs="Times New Roman"/>
        </w:rPr>
      </w:pPr>
    </w:p>
    <w:p w14:paraId="484EA5B9" w14:textId="11B4F602" w:rsidR="004946DB" w:rsidRDefault="004946DB" w:rsidP="004946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../../….</w:t>
      </w:r>
    </w:p>
    <w:p w14:paraId="13F84C28" w14:textId="378E5FEA" w:rsidR="004946DB" w:rsidRDefault="004946DB" w:rsidP="004946DB">
      <w:pPr>
        <w:jc w:val="center"/>
        <w:rPr>
          <w:rFonts w:ascii="Times New Roman" w:hAnsi="Times New Roman" w:cs="Times New Roman"/>
        </w:rPr>
      </w:pPr>
    </w:p>
    <w:p w14:paraId="6C02757D" w14:textId="77777777" w:rsidR="004946DB" w:rsidRDefault="004946DB" w:rsidP="004946DB">
      <w:pPr>
        <w:jc w:val="center"/>
        <w:rPr>
          <w:rFonts w:ascii="Times New Roman" w:hAnsi="Times New Roman" w:cs="Times New Roman"/>
        </w:rPr>
      </w:pPr>
    </w:p>
    <w:p w14:paraId="6D00EB1E" w14:textId="0B96BA29" w:rsidR="004946DB" w:rsidRDefault="004946DB" w:rsidP="00494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BA7147" w14:textId="1D8D3901" w:rsidR="004946DB" w:rsidRDefault="004946DB" w:rsidP="00AF73F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 xml:space="preserve"> isimli Tıpta Uzmanlık Öğrencisinin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8A7C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başlıklı</w:t>
      </w:r>
      <w:proofErr w:type="gramEnd"/>
      <w:r>
        <w:rPr>
          <w:rFonts w:ascii="Times New Roman" w:hAnsi="Times New Roman" w:cs="Times New Roman"/>
        </w:rPr>
        <w:t xml:space="preserve"> tez konusunun </w:t>
      </w:r>
      <w:r w:rsidR="00973247">
        <w:rPr>
          <w:rFonts w:ascii="Times New Roman" w:hAnsi="Times New Roman" w:cs="Times New Roman"/>
        </w:rPr>
        <w:t>Eğitim Planlama</w:t>
      </w:r>
      <w:r>
        <w:rPr>
          <w:rFonts w:ascii="Times New Roman" w:hAnsi="Times New Roman" w:cs="Times New Roman"/>
        </w:rPr>
        <w:t xml:space="preserve"> Kurulu</w:t>
      </w:r>
      <w:r w:rsidR="0097324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na sunulacak son halini kontrol ettim.</w:t>
      </w:r>
    </w:p>
    <w:p w14:paraId="490CED31" w14:textId="77777777" w:rsidR="004946DB" w:rsidRDefault="004946DB" w:rsidP="00AF73F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Bilgilerinize arz ederim.</w:t>
      </w:r>
    </w:p>
    <w:p w14:paraId="2A282405" w14:textId="77777777" w:rsidR="004946DB" w:rsidRDefault="004946DB" w:rsidP="004946DB">
      <w:pPr>
        <w:spacing w:line="480" w:lineRule="auto"/>
        <w:rPr>
          <w:rFonts w:ascii="Times New Roman" w:hAnsi="Times New Roman" w:cs="Times New Roman"/>
        </w:rPr>
      </w:pPr>
    </w:p>
    <w:p w14:paraId="07E2A5E0" w14:textId="77777777" w:rsidR="004946DB" w:rsidRDefault="004946DB" w:rsidP="004946DB">
      <w:pPr>
        <w:spacing w:line="480" w:lineRule="auto"/>
        <w:rPr>
          <w:rFonts w:ascii="Times New Roman" w:hAnsi="Times New Roman" w:cs="Times New Roman"/>
        </w:rPr>
      </w:pPr>
    </w:p>
    <w:p w14:paraId="7ACA077E" w14:textId="7AA89487" w:rsidR="004946DB" w:rsidRDefault="004946DB" w:rsidP="004946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Tez Danışmanı</w:t>
      </w:r>
    </w:p>
    <w:p w14:paraId="4793080B" w14:textId="77777777" w:rsidR="004946DB" w:rsidRDefault="004946DB" w:rsidP="004946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14:paraId="30705FBB" w14:textId="3C4709E7" w:rsidR="004946DB" w:rsidRPr="004946DB" w:rsidRDefault="004946DB" w:rsidP="004946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………….. Kliniği </w:t>
      </w:r>
    </w:p>
    <w:sectPr w:rsidR="004946DB" w:rsidRPr="004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B"/>
    <w:rsid w:val="0003386C"/>
    <w:rsid w:val="004946DB"/>
    <w:rsid w:val="008A7C9E"/>
    <w:rsid w:val="00973247"/>
    <w:rsid w:val="00992354"/>
    <w:rsid w:val="00AF73FC"/>
    <w:rsid w:val="00C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A8F5"/>
  <w15:chartTrackingRefBased/>
  <w15:docId w15:val="{055202CE-0A91-E14F-B651-EDF5066A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Akbulut</dc:creator>
  <cp:keywords/>
  <dc:description/>
  <cp:lastModifiedBy>kbasin03</cp:lastModifiedBy>
  <cp:revision>6</cp:revision>
  <dcterms:created xsi:type="dcterms:W3CDTF">2021-06-06T19:13:00Z</dcterms:created>
  <dcterms:modified xsi:type="dcterms:W3CDTF">2022-11-08T07:46:00Z</dcterms:modified>
</cp:coreProperties>
</file>